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A4E6" w14:textId="234E6954" w:rsidR="00690F34" w:rsidRPr="002C73CA" w:rsidRDefault="002C73CA" w:rsidP="002C73CA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49BF0537" w14:textId="1ED306BB" w:rsidR="002C73CA" w:rsidRPr="002C73CA" w:rsidRDefault="002C73CA" w:rsidP="002C73C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7D7AAEC6" w14:textId="7BC31344" w:rsidR="002C73CA" w:rsidRPr="002C73CA" w:rsidRDefault="002C73CA" w:rsidP="002C73C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2C73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4FC0">
        <w:rPr>
          <w:rFonts w:ascii="TH NiramitIT๙" w:hAnsi="TH NiramitIT๙" w:cs="TH NiramitIT๙"/>
          <w:sz w:val="32"/>
          <w:szCs w:val="32"/>
          <w:cs/>
        </w:rPr>
        <w:t>1/2</w:t>
      </w:r>
      <w:r w:rsidRPr="002C73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เด่นด้าน</w:t>
      </w:r>
      <w:r w:rsidRPr="002C73CA">
        <w:rPr>
          <w:rFonts w:ascii="TH SarabunPSK" w:hAnsi="TH SarabunPSK" w:cs="TH SarabunPSK" w:hint="cs"/>
          <w:sz w:val="32"/>
          <w:szCs w:val="32"/>
          <w:cs/>
        </w:rPr>
        <w:t xml:space="preserve">   คนเก่งและมีความสุข / คนดีและมีความสุข</w:t>
      </w:r>
    </w:p>
    <w:p w14:paraId="7FC7F5B7" w14:textId="20136882" w:rsidR="002C73CA" w:rsidRPr="002C73CA" w:rsidRDefault="002C73CA" w:rsidP="002C73C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สอดคล้องกับแผนพัฒนาที่</w:t>
      </w:r>
      <w:r w:rsidRPr="002C73CA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>
        <w:rPr>
          <w:rFonts w:ascii="TH SarabunPSK" w:hAnsi="TH SarabunPSK" w:cs="TH SarabunPSK"/>
          <w:sz w:val="32"/>
          <w:szCs w:val="32"/>
        </w:rPr>
        <w:tab/>
      </w: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2C73C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2C73CA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0B2A594" w14:textId="53FA9B6A" w:rsidR="002C73CA" w:rsidRPr="002C73CA" w:rsidRDefault="002C73CA" w:rsidP="002C73C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C73CA">
        <w:rPr>
          <w:rFonts w:ascii="TH SarabunPSK" w:hAnsi="TH SarabunPSK" w:cs="TH SarabunPSK" w:hint="cs"/>
          <w:sz w:val="32"/>
          <w:szCs w:val="32"/>
          <w:cs/>
        </w:rPr>
        <w:t>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</w:t>
      </w:r>
      <w:r w:rsidRPr="002C73CA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</w:t>
      </w:r>
    </w:p>
    <w:p w14:paraId="3774CA95" w14:textId="36A7BEDA" w:rsidR="002C73CA" w:rsidRPr="002C73CA" w:rsidRDefault="002C73CA" w:rsidP="002C73C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6CECE37B" w14:textId="43144AA2" w:rsidR="002C73CA" w:rsidRPr="002C73CA" w:rsidRDefault="002C73CA" w:rsidP="009A718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73C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A5B012" w14:textId="1A212278" w:rsidR="002C73CA" w:rsidRPr="002C73CA" w:rsidRDefault="002C73C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0B7571B1" w14:textId="4C6C3E82" w:rsidR="002C73CA" w:rsidRPr="002C73CA" w:rsidRDefault="002C73CA" w:rsidP="009A718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F12E2" w14:textId="0389ABE1" w:rsidR="002C73CA" w:rsidRPr="002C73CA" w:rsidRDefault="002C73C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เป้าหมายเชิงคุณภาพและเชิงปริมาณ</w:t>
      </w:r>
    </w:p>
    <w:p w14:paraId="53937D67" w14:textId="727B236B" w:rsidR="002C73CA" w:rsidRPr="002C73CA" w:rsidRDefault="002C73C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ด้านเชิงคุณภาพ</w:t>
      </w:r>
    </w:p>
    <w:p w14:paraId="25572C57" w14:textId="7187B1D1" w:rsidR="002C73CA" w:rsidRPr="002C73CA" w:rsidRDefault="002C73CA" w:rsidP="009A7183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73CA">
        <w:rPr>
          <w:rFonts w:ascii="TH SarabunPSK" w:hAnsi="TH SarabunPSK" w:cs="TH SarabunPSK" w:hint="cs"/>
          <w:sz w:val="32"/>
          <w:szCs w:val="32"/>
          <w:cs/>
        </w:rPr>
        <w:tab/>
      </w:r>
      <w:r w:rsidRPr="002C73C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ด้านเชิงปริมาณ</w:t>
      </w:r>
    </w:p>
    <w:p w14:paraId="5AB0A688" w14:textId="77777777" w:rsidR="002C73CA" w:rsidRDefault="002C73CA" w:rsidP="009A71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5E34" w14:textId="77777777" w:rsidR="009A7183" w:rsidRDefault="009A7183" w:rsidP="002C73C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0F45C5E" w14:textId="32F28845" w:rsidR="002C73CA" w:rsidRPr="009A7183" w:rsidRDefault="002C73CA" w:rsidP="002C73C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9A71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589"/>
        <w:gridCol w:w="568"/>
        <w:gridCol w:w="569"/>
        <w:gridCol w:w="568"/>
        <w:gridCol w:w="564"/>
        <w:gridCol w:w="571"/>
        <w:gridCol w:w="583"/>
        <w:gridCol w:w="553"/>
        <w:gridCol w:w="574"/>
        <w:gridCol w:w="587"/>
        <w:gridCol w:w="574"/>
        <w:gridCol w:w="633"/>
      </w:tblGrid>
      <w:tr w:rsidR="002C73CA" w:rsidRPr="002C73CA" w14:paraId="690F509D" w14:textId="77777777" w:rsidTr="002C73CA">
        <w:tc>
          <w:tcPr>
            <w:tcW w:w="4248" w:type="dxa"/>
            <w:vMerge w:val="restart"/>
            <w:vAlign w:val="center"/>
          </w:tcPr>
          <w:p w14:paraId="29C54C01" w14:textId="50C35D99" w:rsidR="002C73CA" w:rsidRPr="009A7183" w:rsidRDefault="002C73C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A7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5102" w:type="dxa"/>
            <w:gridSpan w:val="12"/>
            <w:vAlign w:val="center"/>
          </w:tcPr>
          <w:p w14:paraId="43FA0143" w14:textId="4FB757F8" w:rsidR="002C73CA" w:rsidRPr="009A7183" w:rsidRDefault="002C73CA" w:rsidP="002C73C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A7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2C73CA" w:rsidRPr="002C73CA" w14:paraId="565F7A1F" w14:textId="77777777" w:rsidTr="002C73CA">
        <w:tc>
          <w:tcPr>
            <w:tcW w:w="4248" w:type="dxa"/>
            <w:vMerge/>
            <w:vAlign w:val="center"/>
          </w:tcPr>
          <w:p w14:paraId="0B9478BF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08EADE58" w14:textId="2DA5AE25" w:rsidR="002C73CA" w:rsidRPr="009A7183" w:rsidRDefault="002C73CA" w:rsidP="002C73C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A7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551" w:type="dxa"/>
            <w:gridSpan w:val="6"/>
            <w:vAlign w:val="center"/>
          </w:tcPr>
          <w:p w14:paraId="763E7D72" w14:textId="4AF21C05" w:rsidR="002C73CA" w:rsidRPr="009A7183" w:rsidRDefault="002C73CA" w:rsidP="002C73C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A7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</w:tr>
      <w:tr w:rsidR="002C73CA" w:rsidRPr="002C73CA" w14:paraId="47CAB877" w14:textId="77777777" w:rsidTr="002C73CA">
        <w:tc>
          <w:tcPr>
            <w:tcW w:w="4248" w:type="dxa"/>
            <w:vMerge/>
            <w:vAlign w:val="center"/>
          </w:tcPr>
          <w:p w14:paraId="27DCCCE8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CADAB5C" w14:textId="0C84AAD1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vAlign w:val="center"/>
          </w:tcPr>
          <w:p w14:paraId="0D93C26A" w14:textId="2B2D04EE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426" w:type="dxa"/>
            <w:vAlign w:val="center"/>
          </w:tcPr>
          <w:p w14:paraId="789615C0" w14:textId="6897CFF1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vAlign w:val="center"/>
          </w:tcPr>
          <w:p w14:paraId="30CD5E43" w14:textId="16E63FC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vAlign w:val="center"/>
          </w:tcPr>
          <w:p w14:paraId="51A5FF63" w14:textId="31538D75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425" w:type="dxa"/>
            <w:vAlign w:val="center"/>
          </w:tcPr>
          <w:p w14:paraId="68436B01" w14:textId="1B4048EE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426" w:type="dxa"/>
            <w:vAlign w:val="center"/>
          </w:tcPr>
          <w:p w14:paraId="7D6CF0BB" w14:textId="62286FFF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vAlign w:val="center"/>
          </w:tcPr>
          <w:p w14:paraId="575C414D" w14:textId="31D26791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vAlign w:val="center"/>
          </w:tcPr>
          <w:p w14:paraId="0941FB1F" w14:textId="549A53C2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vAlign w:val="center"/>
          </w:tcPr>
          <w:p w14:paraId="434B8710" w14:textId="4FCE354A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426" w:type="dxa"/>
            <w:vAlign w:val="center"/>
          </w:tcPr>
          <w:p w14:paraId="4389507F" w14:textId="627FAC08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424" w:type="dxa"/>
            <w:vAlign w:val="center"/>
          </w:tcPr>
          <w:p w14:paraId="05E1F042" w14:textId="06002963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</w:tr>
      <w:tr w:rsidR="002C73CA" w:rsidRPr="002C73CA" w14:paraId="506E27C0" w14:textId="77777777" w:rsidTr="002C73CA">
        <w:tc>
          <w:tcPr>
            <w:tcW w:w="4248" w:type="dxa"/>
          </w:tcPr>
          <w:p w14:paraId="471398AD" w14:textId="469186DF" w:rsidR="002C73CA" w:rsidRPr="002C73CA" w:rsidRDefault="002C73C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ขั้นวางแผน </w:t>
            </w:r>
            <w:r w:rsidRPr="002C73C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 Plan</w:t>
            </w:r>
          </w:p>
        </w:tc>
        <w:tc>
          <w:tcPr>
            <w:tcW w:w="425" w:type="dxa"/>
          </w:tcPr>
          <w:p w14:paraId="55D510D1" w14:textId="665CD2CD" w:rsidR="002C73CA" w:rsidRPr="002C73CA" w:rsidRDefault="009A71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0FE4A2" wp14:editId="55CB03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111125</wp:posOffset>
                      </wp:positionV>
                      <wp:extent cx="257175" cy="9525"/>
                      <wp:effectExtent l="38100" t="76200" r="28575" b="857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2F03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1.25pt;margin-top:8.75pt;width:20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9F3184F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F88E9A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83861C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BCA3AE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E03D4C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9C8CD1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D2D950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E78C10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F4E58F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1744B7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6CB3FFE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0532B239" w14:textId="77777777" w:rsidTr="002C73CA">
        <w:tc>
          <w:tcPr>
            <w:tcW w:w="4248" w:type="dxa"/>
          </w:tcPr>
          <w:p w14:paraId="2CF7C5F2" w14:textId="0C74499A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D4FC0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.ขอคำปรึกษาจากคณะผู้บริหาร</w:t>
            </w:r>
          </w:p>
        </w:tc>
        <w:tc>
          <w:tcPr>
            <w:tcW w:w="425" w:type="dxa"/>
          </w:tcPr>
          <w:p w14:paraId="38719C8C" w14:textId="45E09426" w:rsidR="002C73CA" w:rsidRPr="002C73CA" w:rsidRDefault="009A71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A05856" wp14:editId="2F39DE3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260350</wp:posOffset>
                      </wp:positionV>
                      <wp:extent cx="257175" cy="9525"/>
                      <wp:effectExtent l="38100" t="76200" r="28575" b="857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0F0B4" id="Straight Arrow Connector 14" o:spid="_x0000_s1026" type="#_x0000_t32" style="position:absolute;margin-left:-1.35pt;margin-top:20.5pt;width:20.2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98F7335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43BBFB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8F4C40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6CF25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99CB3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5515240A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147C8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FA52A2" w14:textId="1D6285E0" w:rsidR="002C73CA" w:rsidRPr="002C73CA" w:rsidRDefault="009A71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718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42794C2" wp14:editId="73073A69">
                      <wp:simplePos x="0" y="0"/>
                      <wp:positionH relativeFrom="column">
                        <wp:posOffset>-1093470</wp:posOffset>
                      </wp:positionH>
                      <wp:positionV relativeFrom="paragraph">
                        <wp:posOffset>78740</wp:posOffset>
                      </wp:positionV>
                      <wp:extent cx="2360930" cy="1404620"/>
                      <wp:effectExtent l="0" t="0" r="22860" b="2095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A89D6" w14:textId="13467D51" w:rsidR="009A7183" w:rsidRPr="009A7183" w:rsidRDefault="009A7183" w:rsidP="009A718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9A718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**ปรับเปลี่ยนเพื่อให้สอดคล้องกับโครงการ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794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6.1pt;margin-top:6.2pt;width:185.9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Ux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">
                      <v:textbox style="mso-fit-shape-to-text:t">
                        <w:txbxContent>
                          <w:p w14:paraId="3CAA89D6" w14:textId="13467D51" w:rsidR="009A7183" w:rsidRPr="009A7183" w:rsidRDefault="009A7183" w:rsidP="009A718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A7183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**ปรับเปลี่ยนเพื่อให้สอดคล้องกับโครงการ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940F9E7" w14:textId="2645C3AA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0CBFDFB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37F676A7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08990EC2" w14:textId="77777777" w:rsidTr="002C73CA">
        <w:tc>
          <w:tcPr>
            <w:tcW w:w="4248" w:type="dxa"/>
          </w:tcPr>
          <w:p w14:paraId="04EBE81D" w14:textId="748FD785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D4FC0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.วางแผนและแต่งตั้งคณะกรรมการ</w:t>
            </w:r>
          </w:p>
        </w:tc>
        <w:tc>
          <w:tcPr>
            <w:tcW w:w="425" w:type="dxa"/>
          </w:tcPr>
          <w:p w14:paraId="693444E0" w14:textId="4B012948" w:rsidR="002C73CA" w:rsidRPr="002C73CA" w:rsidRDefault="009A71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9986C0" wp14:editId="148C8DF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280670</wp:posOffset>
                      </wp:positionV>
                      <wp:extent cx="409575" cy="9525"/>
                      <wp:effectExtent l="38100" t="76200" r="47625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CCD1D" id="Straight Arrow Connector 16" o:spid="_x0000_s1026" type="#_x0000_t32" style="position:absolute;margin-left:7.75pt;margin-top:22.1pt;width:32.2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54322E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4B9E2C51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16EEB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D0299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D924AE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61610D5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498C42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96AF0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C53401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68AE07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2CE92E11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06A99DD8" w14:textId="77777777" w:rsidTr="002C73CA">
        <w:tc>
          <w:tcPr>
            <w:tcW w:w="4248" w:type="dxa"/>
          </w:tcPr>
          <w:p w14:paraId="72D7CE03" w14:textId="3720BF5B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D4FC0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.นำเสนอโครงการต่อผู้บริหาร</w:t>
            </w:r>
          </w:p>
        </w:tc>
        <w:tc>
          <w:tcPr>
            <w:tcW w:w="425" w:type="dxa"/>
          </w:tcPr>
          <w:p w14:paraId="5C07495E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9673CA" w14:textId="7AC0D5D9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0CE4E1A8" w14:textId="5CE41B2A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B19245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45294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4E265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21E0B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B7027C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E70A6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8672C5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4EEDE49B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1767DD8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6EED0517" w14:textId="77777777" w:rsidTr="002C73CA">
        <w:tc>
          <w:tcPr>
            <w:tcW w:w="4248" w:type="dxa"/>
          </w:tcPr>
          <w:p w14:paraId="3419243D" w14:textId="71C6CA2B" w:rsidR="002C73CA" w:rsidRPr="002C73CA" w:rsidRDefault="002C73C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ขั้นปฏิบัติ </w:t>
            </w:r>
            <w:r w:rsidRPr="002C73C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 Do</w:t>
            </w:r>
          </w:p>
        </w:tc>
        <w:tc>
          <w:tcPr>
            <w:tcW w:w="425" w:type="dxa"/>
          </w:tcPr>
          <w:p w14:paraId="438FF78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8A954" w14:textId="1A879A5C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1E24AB7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D2FE05" w14:textId="567AB7C3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680771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F25D2F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ED937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3F0955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55D84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56B978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15E15F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6373DCD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1E68B7E7" w14:textId="77777777" w:rsidTr="002C73CA">
        <w:tc>
          <w:tcPr>
            <w:tcW w:w="4248" w:type="dxa"/>
          </w:tcPr>
          <w:p w14:paraId="15E93865" w14:textId="741F5AB2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D4FC0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.ประชุมคณะกรรมการที่เกี่ยวข้องในโครงการ</w:t>
            </w:r>
          </w:p>
        </w:tc>
        <w:tc>
          <w:tcPr>
            <w:tcW w:w="425" w:type="dxa"/>
          </w:tcPr>
          <w:p w14:paraId="2F254A0B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96492F" w14:textId="52D8CD9B" w:rsidR="002C73CA" w:rsidRPr="002C73CA" w:rsidRDefault="007A65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379487" wp14:editId="5B2F9E6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228600</wp:posOffset>
                      </wp:positionV>
                      <wp:extent cx="257175" cy="9525"/>
                      <wp:effectExtent l="38100" t="76200" r="28575" b="857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10ECA" id="Straight Arrow Connector 17" o:spid="_x0000_s1026" type="#_x0000_t32" style="position:absolute;margin-left:-3.8pt;margin-top:18pt;width:20.25pt;height: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4826AF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4E45DF" w14:textId="3EC14D76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DB421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828002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75B3E8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83835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52024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2D8887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1ADB61C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6D422A9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00B98A38" w14:textId="77777777" w:rsidTr="002C73CA">
        <w:tc>
          <w:tcPr>
            <w:tcW w:w="4248" w:type="dxa"/>
          </w:tcPr>
          <w:p w14:paraId="3263D2B0" w14:textId="2F086301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D4FC0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.จัดกิจกรรมโครงการ</w:t>
            </w:r>
          </w:p>
        </w:tc>
        <w:tc>
          <w:tcPr>
            <w:tcW w:w="425" w:type="dxa"/>
          </w:tcPr>
          <w:p w14:paraId="3A968580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8C57FE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1218729C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F17B26" w14:textId="1408A896" w:rsidR="002C73CA" w:rsidRPr="002C73CA" w:rsidRDefault="007A65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AE3559" wp14:editId="3B963286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106680</wp:posOffset>
                      </wp:positionV>
                      <wp:extent cx="2724150" cy="19050"/>
                      <wp:effectExtent l="38100" t="7620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41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4396A" id="Straight Arrow Connector 18" o:spid="_x0000_s1026" type="#_x0000_t32" style="position:absolute;margin-left:-50.05pt;margin-top:8.4pt;width:214.5pt;height:1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10E4EA7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EC1B15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D7DA3B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DBEEF7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6B31E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6733C8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3A3B9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7D0D4268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38175278" w14:textId="77777777" w:rsidTr="002C73CA">
        <w:tc>
          <w:tcPr>
            <w:tcW w:w="4248" w:type="dxa"/>
          </w:tcPr>
          <w:p w14:paraId="68F83253" w14:textId="5FABF6FD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ขั้นตรวจประเมิน </w:t>
            </w:r>
            <w:r w:rsidRPr="002C73CA">
              <w:rPr>
                <w:rFonts w:ascii="TH SarabunPSK" w:hAnsi="TH SarabunPSK" w:cs="TH SarabunPSK" w:hint="cs"/>
                <w:sz w:val="32"/>
                <w:szCs w:val="32"/>
              </w:rPr>
              <w:t>: Check</w:t>
            </w:r>
          </w:p>
        </w:tc>
        <w:tc>
          <w:tcPr>
            <w:tcW w:w="425" w:type="dxa"/>
          </w:tcPr>
          <w:p w14:paraId="14AF8BE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96AB28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0830E4A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C0298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0580C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2AF5C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0E232A0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0F6557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AFB9E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7BEA80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DFF59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79DD411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53728F1F" w14:textId="77777777" w:rsidTr="002C73CA">
        <w:tc>
          <w:tcPr>
            <w:tcW w:w="4248" w:type="dxa"/>
          </w:tcPr>
          <w:p w14:paraId="7654AFA7" w14:textId="5CD6DA1A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D4FC0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.ประเมินโครงการทำแบบประเมิน</w:t>
            </w:r>
          </w:p>
        </w:tc>
        <w:tc>
          <w:tcPr>
            <w:tcW w:w="425" w:type="dxa"/>
          </w:tcPr>
          <w:p w14:paraId="29E38F15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F4E462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62EA4F9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FBC1A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40D1D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BE614C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61A76BB0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DB18E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581BB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2BBFE6" w14:textId="4B11F64F" w:rsidR="002C73CA" w:rsidRPr="002C73CA" w:rsidRDefault="007A65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231B48" wp14:editId="75EE454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278765</wp:posOffset>
                      </wp:positionV>
                      <wp:extent cx="257175" cy="9525"/>
                      <wp:effectExtent l="38100" t="76200" r="28575" b="857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E4875" id="Straight Arrow Connector 19" o:spid="_x0000_s1026" type="#_x0000_t32" style="position:absolute;margin-left:-1.8pt;margin-top:21.95pt;width:20.25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726DCFE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79CD48E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7DF160E0" w14:textId="77777777" w:rsidTr="002C73CA">
        <w:tc>
          <w:tcPr>
            <w:tcW w:w="4248" w:type="dxa"/>
          </w:tcPr>
          <w:p w14:paraId="07ED841B" w14:textId="032534B8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D4FC0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.นำข้อมูลดิบจากการประเมินไปหาค่า</w:t>
            </w:r>
          </w:p>
        </w:tc>
        <w:tc>
          <w:tcPr>
            <w:tcW w:w="425" w:type="dxa"/>
          </w:tcPr>
          <w:p w14:paraId="3DF1B695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F6437F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0E886962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3F8D0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11F06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40755C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15E3317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ECD95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5A291B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E7D67C" w14:textId="50E48FE8" w:rsidR="002C73CA" w:rsidRPr="002C73CA" w:rsidRDefault="007A65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718C53" wp14:editId="101FEFF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292100</wp:posOffset>
                      </wp:positionV>
                      <wp:extent cx="257175" cy="9525"/>
                      <wp:effectExtent l="38100" t="76200" r="28575" b="857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CA40C" id="Straight Arrow Connector 20" o:spid="_x0000_s1026" type="#_x0000_t32" style="position:absolute;margin-left:9.45pt;margin-top:23pt;width:20.25pt;height: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61C3F8B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64BE91EF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7197605C" w14:textId="77777777" w:rsidTr="002C73CA">
        <w:tc>
          <w:tcPr>
            <w:tcW w:w="4248" w:type="dxa"/>
          </w:tcPr>
          <w:p w14:paraId="03A3119E" w14:textId="3C2FDBAF" w:rsidR="002C73CA" w:rsidRPr="002C73CA" w:rsidRDefault="002C73C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C7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ขั้นรายงานผล </w:t>
            </w:r>
            <w:r w:rsidRPr="002C73C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 Action</w:t>
            </w:r>
          </w:p>
        </w:tc>
        <w:tc>
          <w:tcPr>
            <w:tcW w:w="425" w:type="dxa"/>
          </w:tcPr>
          <w:p w14:paraId="21E79705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994C45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300FC86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8839B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1AE597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E6AFF8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F975F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2F5967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8581C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D0CCCB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784D5A3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4" w:type="dxa"/>
          </w:tcPr>
          <w:p w14:paraId="4A8BD5D6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C73CA" w:rsidRPr="002C73CA" w14:paraId="797E37CB" w14:textId="77777777" w:rsidTr="002C73CA">
        <w:tc>
          <w:tcPr>
            <w:tcW w:w="4248" w:type="dxa"/>
          </w:tcPr>
          <w:p w14:paraId="19AD3D5E" w14:textId="2A58A675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D4FC0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  <w:r w:rsidRPr="002C73CA">
              <w:rPr>
                <w:rFonts w:ascii="TH SarabunPSK" w:hAnsi="TH SarabunPSK" w:cs="TH SarabunPSK" w:hint="cs"/>
                <w:sz w:val="32"/>
                <w:szCs w:val="32"/>
                <w:cs/>
              </w:rPr>
              <w:t>.รายงานสรุปผลการดำเนินงานเสนอผู้บริหาร</w:t>
            </w:r>
          </w:p>
        </w:tc>
        <w:tc>
          <w:tcPr>
            <w:tcW w:w="425" w:type="dxa"/>
          </w:tcPr>
          <w:p w14:paraId="26180B94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80EABC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03B9EA18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564C40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B7E933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7A1AF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0069AD4F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2A6412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4E057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34A949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4EFD16" w14:textId="747635F6" w:rsidR="002C73CA" w:rsidRPr="002C73CA" w:rsidRDefault="007A65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0117AC" wp14:editId="4D41965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316865</wp:posOffset>
                      </wp:positionV>
                      <wp:extent cx="561975" cy="9525"/>
                      <wp:effectExtent l="38100" t="76200" r="28575" b="8572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4A862" id="Straight Arrow Connector 21" o:spid="_x0000_s1026" type="#_x0000_t32" style="position:absolute;margin-left:4.95pt;margin-top:24.95pt;width:44.25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4A4FFBDD" w14:textId="77777777" w:rsidR="002C73CA" w:rsidRPr="002C73CA" w:rsidRDefault="002C7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45D60CAA" w14:textId="33AAFEBE" w:rsidR="002C73CA" w:rsidRPr="009A7183" w:rsidRDefault="002C73CA">
      <w:pPr>
        <w:rPr>
          <w:rFonts w:ascii="TH SarabunPSK" w:hAnsi="TH SarabunPSK" w:cs="TH SarabunPSK"/>
          <w:b/>
          <w:bCs/>
          <w:sz w:val="32"/>
          <w:szCs w:val="32"/>
        </w:rPr>
      </w:pPr>
      <w:r w:rsidRPr="009A718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ระยะเวลาในการดำเนินงาน</w:t>
      </w:r>
    </w:p>
    <w:p w14:paraId="41FB8B9A" w14:textId="246F633B" w:rsidR="002C73CA" w:rsidRDefault="002C73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วันที่...........................................................................ภาคเรียน.....................ปีการศึกษา..................</w:t>
      </w:r>
    </w:p>
    <w:p w14:paraId="603E9ADC" w14:textId="7E60D33B" w:rsidR="002C73CA" w:rsidRPr="009A7183" w:rsidRDefault="00320279">
      <w:pPr>
        <w:rPr>
          <w:rFonts w:ascii="TH SarabunPSK" w:hAnsi="TH SarabunPSK" w:cs="TH SarabunPSK"/>
          <w:b/>
          <w:bCs/>
          <w:sz w:val="32"/>
          <w:szCs w:val="32"/>
        </w:rPr>
      </w:pPr>
      <w:r w:rsidRPr="009A718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สถานที่ดำเนินงาน</w:t>
      </w:r>
    </w:p>
    <w:p w14:paraId="63947B43" w14:textId="31E45EE5" w:rsidR="00320279" w:rsidRDefault="003202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ห้อง.....................อาคาร..................วิทยาลัยอาชีวศึกษาพณิชยการเชียงราย</w:t>
      </w:r>
    </w:p>
    <w:p w14:paraId="52DAC668" w14:textId="77777777" w:rsidR="00320279" w:rsidRDefault="00320279">
      <w:pPr>
        <w:rPr>
          <w:rFonts w:ascii="TH SarabunPSK" w:hAnsi="TH SarabunPSK" w:cs="TH SarabunPSK"/>
          <w:sz w:val="32"/>
          <w:szCs w:val="32"/>
        </w:rPr>
      </w:pPr>
    </w:p>
    <w:p w14:paraId="21193862" w14:textId="432739A2" w:rsidR="00320279" w:rsidRPr="009A7183" w:rsidRDefault="00320279">
      <w:pPr>
        <w:rPr>
          <w:rFonts w:ascii="TH SarabunPSK" w:hAnsi="TH SarabunPSK" w:cs="TH SarabunPSK"/>
          <w:b/>
          <w:bCs/>
          <w:sz w:val="32"/>
          <w:szCs w:val="32"/>
        </w:rPr>
      </w:pPr>
      <w:r w:rsidRPr="009A71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งบประมาณ</w:t>
      </w:r>
    </w:p>
    <w:p w14:paraId="5E0CE108" w14:textId="2F21E159" w:rsidR="00320279" w:rsidRPr="00320279" w:rsidRDefault="00320279" w:rsidP="009A718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20279">
        <w:rPr>
          <w:rFonts w:ascii="TH SarabunPSK" w:hAnsi="TH SarabunPSK" w:cs="TH SarabunPSK" w:hint="cs"/>
          <w:sz w:val="32"/>
          <w:szCs w:val="32"/>
          <w:cs/>
        </w:rPr>
        <w:t>จากเงินสมาชิกในกลุ่มจำนวน...........................................................คนๆ ละ...................บาท</w:t>
      </w:r>
    </w:p>
    <w:p w14:paraId="11F2216C" w14:textId="77777777" w:rsidR="00320279" w:rsidRDefault="00320279" w:rsidP="009A71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รวมเป็นเงินจำนวน................................บาท</w:t>
      </w:r>
    </w:p>
    <w:p w14:paraId="20434655" w14:textId="77777777" w:rsidR="00320279" w:rsidRDefault="00320279" w:rsidP="009A718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จัดเป็นค่าใช้จ่ายในการดำเนินงานดังกล่าว</w:t>
      </w:r>
    </w:p>
    <w:p w14:paraId="1686B3E7" w14:textId="77777777" w:rsidR="00320279" w:rsidRDefault="00320279" w:rsidP="009A718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A29C020" w14:textId="77777777" w:rsidR="00320279" w:rsidRPr="009A7183" w:rsidRDefault="00320279" w:rsidP="00320279">
      <w:pPr>
        <w:rPr>
          <w:rFonts w:ascii="TH SarabunPSK" w:hAnsi="TH SarabunPSK" w:cs="TH SarabunPSK"/>
          <w:b/>
          <w:bCs/>
          <w:sz w:val="32"/>
          <w:szCs w:val="32"/>
        </w:rPr>
      </w:pPr>
      <w:r w:rsidRPr="009A7183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3E106A25" w14:textId="77777777" w:rsidR="00320279" w:rsidRDefault="00320279" w:rsidP="009A71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016B3" w14:textId="304C3377" w:rsidR="00320279" w:rsidRDefault="00320279" w:rsidP="003202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</w:p>
    <w:p w14:paraId="6AA63796" w14:textId="72C4B79B" w:rsidR="00320279" w:rsidRDefault="00320279" w:rsidP="009A7183">
      <w:pPr>
        <w:spacing w:after="0"/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0279">
        <w:rPr>
          <w:rFonts w:ascii="TH SarabunPSK" w:hAnsi="TH SarabunPSK" w:cs="TH SarabunPSK"/>
          <w:sz w:val="32"/>
          <w:szCs w:val="32"/>
          <w:cs/>
        </w:rPr>
        <w:tab/>
      </w:r>
    </w:p>
    <w:p w14:paraId="6BB2BC2B" w14:textId="52FA31F2" w:rsidR="00320279" w:rsidRDefault="009A7183" w:rsidP="00320279">
      <w:pPr>
        <w:rPr>
          <w:rFonts w:ascii="TH SarabunPSK" w:hAnsi="TH SarabunPSK" w:cs="TH SarabunPSK" w:hint="cs"/>
          <w:sz w:val="32"/>
          <w:szCs w:val="32"/>
        </w:rPr>
      </w:pPr>
      <w:r w:rsidRPr="003202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4E1B2" wp14:editId="2E1EAA97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2360930" cy="140462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E1779" w14:textId="5AE0100B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6E1088AB" w14:textId="5E760F26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นาย/น.ส.................................................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0D01F52" w14:textId="77CD9266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ประธานชมรมสาขาวิชาชีพ</w:t>
                            </w:r>
                          </w:p>
                          <w:p w14:paraId="24765774" w14:textId="31F0167A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4E1B2" id="_x0000_s1027" type="#_x0000_t202" style="position:absolute;margin-left:0;margin-top:1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Tmndcd4AAAAHAQAADwAAAAAAAAAAAAAAAAB9BAAAZHJzL2Rvd25y&#10;ZXYueG1sUEsFBgAAAAAEAAQA8wAAAIgFAAAAAA==&#10;" stroked="f">
                <v:textbox style="mso-fit-shape-to-text:t">
                  <w:txbxContent>
                    <w:p w14:paraId="3ADE1779" w14:textId="5AE0100B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6E1088AB" w14:textId="5E760F26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นาย/น.ส.................................................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0D01F52" w14:textId="77CD9266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ประธานชมรมสาขาวิชาชีพ</w:t>
                      </w:r>
                    </w:p>
                    <w:p w14:paraId="24765774" w14:textId="31F0167A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2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CC1755" wp14:editId="04222CD5">
                <wp:simplePos x="0" y="0"/>
                <wp:positionH relativeFrom="margin">
                  <wp:posOffset>3566160</wp:posOffset>
                </wp:positionH>
                <wp:positionV relativeFrom="paragraph">
                  <wp:posOffset>226695</wp:posOffset>
                </wp:positionV>
                <wp:extent cx="2360930" cy="140462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C043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2494B9D6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นาย/น.ส.................................................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8AA0501" w14:textId="78DA6773" w:rsidR="00320279" w:rsidRPr="00320279" w:rsidRDefault="007A65B1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นายกองค์การนักวิชาชีพฯ</w:t>
                            </w:r>
                          </w:p>
                          <w:p w14:paraId="2D8EF565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C1755" id="_x0000_s1028" type="#_x0000_t202" style="position:absolute;margin-left:280.8pt;margin-top:17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" stroked="f">
                <v:textbox style="mso-fit-shape-to-text:t">
                  <w:txbxContent>
                    <w:p w14:paraId="6418C043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2494B9D6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นาย/น.ส.................................................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8AA0501" w14:textId="78DA6773" w:rsidR="00320279" w:rsidRPr="00320279" w:rsidRDefault="007A65B1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นายกองค์การนักวิชาชีพฯ</w:t>
                      </w:r>
                    </w:p>
                    <w:p w14:paraId="2D8EF565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A9F2A" w14:textId="0C5C8753" w:rsidR="00320279" w:rsidRPr="00320279" w:rsidRDefault="00320279" w:rsidP="00320279">
      <w:pPr>
        <w:rPr>
          <w:rFonts w:ascii="TH SarabunPSK" w:hAnsi="TH SarabunPSK" w:cs="TH SarabunPSK" w:hint="cs"/>
          <w:sz w:val="32"/>
          <w:szCs w:val="32"/>
        </w:rPr>
      </w:pPr>
    </w:p>
    <w:p w14:paraId="0A3CDAF1" w14:textId="5D7923D3" w:rsidR="00320279" w:rsidRPr="00320279" w:rsidRDefault="00320279" w:rsidP="00320279">
      <w:pPr>
        <w:rPr>
          <w:rFonts w:ascii="TH SarabunPSK" w:hAnsi="TH SarabunPSK" w:cs="TH SarabunPSK" w:hint="cs"/>
          <w:sz w:val="32"/>
          <w:szCs w:val="32"/>
        </w:rPr>
      </w:pPr>
    </w:p>
    <w:p w14:paraId="5663C268" w14:textId="7914E5CE" w:rsidR="00320279" w:rsidRPr="00320279" w:rsidRDefault="00320279" w:rsidP="00320279">
      <w:pPr>
        <w:rPr>
          <w:rFonts w:ascii="TH SarabunPSK" w:hAnsi="TH SarabunPSK" w:cs="TH SarabunPSK" w:hint="cs"/>
          <w:sz w:val="32"/>
          <w:szCs w:val="32"/>
        </w:rPr>
      </w:pPr>
    </w:p>
    <w:p w14:paraId="652FCE0E" w14:textId="2B90374F" w:rsidR="00320279" w:rsidRPr="00320279" w:rsidRDefault="009A7183" w:rsidP="00320279">
      <w:pPr>
        <w:rPr>
          <w:rFonts w:ascii="TH SarabunPSK" w:hAnsi="TH SarabunPSK" w:cs="TH SarabunPSK" w:hint="cs"/>
          <w:sz w:val="32"/>
          <w:szCs w:val="32"/>
        </w:rPr>
      </w:pPr>
      <w:r w:rsidRPr="003202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5CB74E" wp14:editId="317267D4">
                <wp:simplePos x="0" y="0"/>
                <wp:positionH relativeFrom="margin">
                  <wp:posOffset>4086225</wp:posOffset>
                </wp:positionH>
                <wp:positionV relativeFrom="paragraph">
                  <wp:posOffset>127635</wp:posOffset>
                </wp:positionV>
                <wp:extent cx="2360930" cy="1404620"/>
                <wp:effectExtent l="0" t="0" r="381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0A34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20E037E5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นาย/น.ส.................................................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4CD1F36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ครูที่ปรึกษาชมรมวิชาชีพ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CB74E" id="Text Box 4" o:spid="_x0000_s1029" type="#_x0000_t202" style="position:absolute;margin-left:321.75pt;margin-top:10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" stroked="f">
                <v:textbox style="mso-fit-shape-to-text:t">
                  <w:txbxContent>
                    <w:p w14:paraId="38BC0A34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20E037E5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นาย/น.ส.................................................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4CD1F36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ครูที่ปรึกษาชมรมวิชาชีพ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2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6421F" wp14:editId="4E085A06">
                <wp:simplePos x="0" y="0"/>
                <wp:positionH relativeFrom="margin">
                  <wp:posOffset>-542925</wp:posOffset>
                </wp:positionH>
                <wp:positionV relativeFrom="paragraph">
                  <wp:posOffset>118110</wp:posOffset>
                </wp:positionV>
                <wp:extent cx="2360930" cy="1404620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D7EAD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1E2196F4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นาย/น.ส.................................................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E089E15" w14:textId="3411D0C1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ครูที่ปรึกษาชมรมวิชาชีพ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6421F" id="_x0000_s1030" type="#_x0000_t202" style="position:absolute;margin-left:-42.75pt;margin-top:9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al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" stroked="f">
                <v:textbox style="mso-fit-shape-to-text:t">
                  <w:txbxContent>
                    <w:p w14:paraId="5CED7EAD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1E2196F4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นาย/น.ส.................................................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E089E15" w14:textId="3411D0C1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ครูที่ปรึกษาชมรมวิชาชีพ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2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9B3D14" wp14:editId="2876F146">
                <wp:simplePos x="0" y="0"/>
                <wp:positionH relativeFrom="margin">
                  <wp:posOffset>1783080</wp:posOffset>
                </wp:positionH>
                <wp:positionV relativeFrom="paragraph">
                  <wp:posOffset>137160</wp:posOffset>
                </wp:positionV>
                <wp:extent cx="2360930" cy="1404620"/>
                <wp:effectExtent l="0" t="0" r="381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85F4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0C02C3CD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นาย/น.ส.................................................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11E4100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ครูที่ปรึกษาชมรมวิชาชีพ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B3D14" id="Text Box 3" o:spid="_x0000_s1031" type="#_x0000_t202" style="position:absolute;margin-left:140.4pt;margin-top:10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" stroked="f">
                <v:textbox style="mso-fit-shape-to-text:t">
                  <w:txbxContent>
                    <w:p w14:paraId="5C3F85F4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0C02C3CD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นาย/น.ส.................................................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11E4100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ครูที่ปรึกษาชมรมวิชาชีพ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33E08" w14:textId="574D690A" w:rsidR="00320279" w:rsidRDefault="00320279" w:rsidP="00320279">
      <w:pPr>
        <w:rPr>
          <w:rFonts w:ascii="TH SarabunPSK" w:hAnsi="TH SarabunPSK" w:cs="TH SarabunPSK" w:hint="cs"/>
          <w:sz w:val="32"/>
          <w:szCs w:val="32"/>
        </w:rPr>
      </w:pPr>
    </w:p>
    <w:p w14:paraId="71E8AFD2" w14:textId="7DF950B4" w:rsidR="00320279" w:rsidRDefault="00320279" w:rsidP="00320279">
      <w:pPr>
        <w:tabs>
          <w:tab w:val="left" w:pos="11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FAD5FE4" w14:textId="66CA6D25" w:rsidR="00320279" w:rsidRDefault="009A7183" w:rsidP="00320279">
      <w:pPr>
        <w:rPr>
          <w:rFonts w:ascii="TH SarabunPSK" w:hAnsi="TH SarabunPSK" w:cs="TH SarabunPSK"/>
          <w:sz w:val="32"/>
          <w:szCs w:val="32"/>
        </w:rPr>
      </w:pPr>
      <w:r w:rsidRPr="003202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EC40E1" wp14:editId="08E00ABF">
                <wp:simplePos x="0" y="0"/>
                <wp:positionH relativeFrom="margin">
                  <wp:posOffset>0</wp:posOffset>
                </wp:positionH>
                <wp:positionV relativeFrom="paragraph">
                  <wp:posOffset>234315</wp:posOffset>
                </wp:positionV>
                <wp:extent cx="2360930" cy="1404620"/>
                <wp:effectExtent l="0" t="0" r="381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F673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2F9267EE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นาย/น.ส.................................................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6F2952B" w14:textId="42897810" w:rsid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หัวหน้าสาขาวิชา</w:t>
                            </w:r>
                          </w:p>
                          <w:p w14:paraId="752672FB" w14:textId="2ECFE823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ประธานครูที่ปรึกษาชมรมวิชาชีพ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C40E1" id="_x0000_s1032" type="#_x0000_t202" style="position:absolute;margin-left:0;margin-top:18.4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NyIwIAACM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" stroked="f">
                <v:textbox style="mso-fit-shape-to-text:t">
                  <w:txbxContent>
                    <w:p w14:paraId="2683F673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2F9267EE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นาย/น.ส.................................................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6F2952B" w14:textId="42897810" w:rsid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หัวหน้าสาขาวิชา</w:t>
                      </w:r>
                    </w:p>
                    <w:p w14:paraId="752672FB" w14:textId="2ECFE823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ประธานครูที่ปรึกษาชมรมวิชาชีพ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2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E5BD9D" wp14:editId="564DFC97">
                <wp:simplePos x="0" y="0"/>
                <wp:positionH relativeFrom="margin">
                  <wp:posOffset>3566160</wp:posOffset>
                </wp:positionH>
                <wp:positionV relativeFrom="paragraph">
                  <wp:posOffset>243840</wp:posOffset>
                </wp:positionV>
                <wp:extent cx="2360930" cy="1404620"/>
                <wp:effectExtent l="0" t="0" r="381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2F978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139954B3" w14:textId="77777777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นาย/น.ส.................................................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532446" w14:textId="77777777" w:rsid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หัวหน้าสาขาวิชา</w:t>
                            </w:r>
                          </w:p>
                          <w:p w14:paraId="1CA39C0D" w14:textId="4DBD45CF" w:rsidR="00320279" w:rsidRPr="00320279" w:rsidRDefault="00320279" w:rsidP="003202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  <w:r w:rsidR="009A71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องค์การ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วิชาชีพ</w:t>
                            </w:r>
                            <w:r w:rsidR="009A71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BD9D" id="_x0000_s1033" type="#_x0000_t202" style="position:absolute;margin-left:280.8pt;margin-top:19.2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" stroked="f">
                <v:textbox style="mso-fit-shape-to-text:t">
                  <w:txbxContent>
                    <w:p w14:paraId="5932F978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139954B3" w14:textId="77777777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นาย/น.ส.................................................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532446" w14:textId="77777777" w:rsid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หัวหน้าสาขาวิชา</w:t>
                      </w:r>
                    </w:p>
                    <w:p w14:paraId="1CA39C0D" w14:textId="4DBD45CF" w:rsidR="00320279" w:rsidRPr="00320279" w:rsidRDefault="00320279" w:rsidP="003202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  <w:r w:rsidR="009A71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องค์การ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วิชาชีพ</w:t>
                      </w:r>
                      <w:r w:rsidR="009A71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BFF61" w14:textId="1608E55B" w:rsidR="00320279" w:rsidRDefault="00320279" w:rsidP="00320279">
      <w:pPr>
        <w:tabs>
          <w:tab w:val="left" w:pos="1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538EBA" w14:textId="348BABC0" w:rsidR="009A7183" w:rsidRPr="009A7183" w:rsidRDefault="009A7183" w:rsidP="009A7183">
      <w:pPr>
        <w:rPr>
          <w:rFonts w:ascii="TH SarabunPSK" w:hAnsi="TH SarabunPSK" w:cs="TH SarabunPSK"/>
          <w:sz w:val="32"/>
          <w:szCs w:val="32"/>
        </w:rPr>
      </w:pPr>
    </w:p>
    <w:p w14:paraId="6D48C242" w14:textId="1B515231" w:rsidR="009A7183" w:rsidRDefault="009A7183" w:rsidP="009A7183">
      <w:pPr>
        <w:rPr>
          <w:rFonts w:ascii="TH SarabunPSK" w:hAnsi="TH SarabunPSK" w:cs="TH SarabunPSK"/>
          <w:sz w:val="32"/>
          <w:szCs w:val="32"/>
        </w:rPr>
      </w:pPr>
    </w:p>
    <w:p w14:paraId="19CAF127" w14:textId="1992265C" w:rsidR="009A7183" w:rsidRDefault="009A7183" w:rsidP="009A718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D64BF3" w14:textId="2BF455F2" w:rsidR="009A7183" w:rsidRDefault="009A7183" w:rsidP="009A718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32027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F25CD3" wp14:editId="6A84FA1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1404620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070B" w14:textId="77777777" w:rsidR="009A7183" w:rsidRPr="00320279" w:rsidRDefault="009A7183" w:rsidP="009A71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21F6EB71" w14:textId="4FD2A21D" w:rsidR="009A7183" w:rsidRPr="00320279" w:rsidRDefault="009A7183" w:rsidP="009A71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นางสาววราภรณ์  ประพงษ์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8B31B9B" w14:textId="0FBC0478" w:rsidR="009A7183" w:rsidRPr="00320279" w:rsidRDefault="009A7183" w:rsidP="009A71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หัวหน้าส่วนงานฝ่ายกิจการนักเรียน/นักศึกษา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25CD3" id="Text Box 9" o:spid="_x0000_s1034" type="#_x0000_t202" style="position:absolute;left:0;text-align:left;margin-left:0;margin-top:0;width:222.75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" stroked="f">
                <v:textbox style="mso-fit-shape-to-text:t">
                  <w:txbxContent>
                    <w:p w14:paraId="078C070B" w14:textId="77777777" w:rsidR="009A7183" w:rsidRPr="00320279" w:rsidRDefault="009A7183" w:rsidP="009A718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21F6EB71" w14:textId="4FD2A21D" w:rsidR="009A7183" w:rsidRPr="00320279" w:rsidRDefault="009A7183" w:rsidP="009A718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นางสาววราภรณ์  ประพงษ์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8B31B9B" w14:textId="0FBC0478" w:rsidR="009A7183" w:rsidRPr="00320279" w:rsidRDefault="009A7183" w:rsidP="009A718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หัวหน้าส่วนงานฝ่ายกิจการนักเรียน/นักศึกษา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1E461" w14:textId="422C8A9D" w:rsidR="009A7183" w:rsidRPr="009A7183" w:rsidRDefault="009A7183" w:rsidP="009A7183">
      <w:pPr>
        <w:rPr>
          <w:rFonts w:ascii="TH SarabunPSK" w:hAnsi="TH SarabunPSK" w:cs="TH SarabunPSK" w:hint="cs"/>
          <w:sz w:val="32"/>
          <w:szCs w:val="32"/>
        </w:rPr>
      </w:pPr>
    </w:p>
    <w:p w14:paraId="41CE82B9" w14:textId="2A79DD4F" w:rsidR="009A7183" w:rsidRPr="009A7183" w:rsidRDefault="009A7183" w:rsidP="009A7183">
      <w:pPr>
        <w:rPr>
          <w:rFonts w:ascii="TH SarabunPSK" w:hAnsi="TH SarabunPSK" w:cs="TH SarabunPSK" w:hint="cs"/>
          <w:sz w:val="32"/>
          <w:szCs w:val="32"/>
        </w:rPr>
      </w:pPr>
    </w:p>
    <w:p w14:paraId="202BDAF8" w14:textId="18F01D0B" w:rsidR="009A7183" w:rsidRDefault="009A7183" w:rsidP="009A7183">
      <w:pPr>
        <w:rPr>
          <w:rFonts w:ascii="TH SarabunPSK" w:hAnsi="TH SarabunPSK" w:cs="TH SarabunPSK" w:hint="cs"/>
          <w:sz w:val="32"/>
          <w:szCs w:val="32"/>
        </w:rPr>
      </w:pPr>
      <w:r w:rsidRPr="003202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7F9B3C" wp14:editId="4E96F3DB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2828925" cy="1404620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4FCF" w14:textId="77777777" w:rsidR="009A7183" w:rsidRPr="00320279" w:rsidRDefault="009A7183" w:rsidP="009A71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3424AFF0" w14:textId="0BD149C4" w:rsidR="009A7183" w:rsidRPr="00320279" w:rsidRDefault="009A7183" w:rsidP="009A71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นางสุวิมล  พรหมทัศน์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E7E47DA" w14:textId="1651FE36" w:rsidR="009A7183" w:rsidRPr="00320279" w:rsidRDefault="009A7183" w:rsidP="009A71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F9B3C" id="Text Box 10" o:spid="_x0000_s1035" type="#_x0000_t202" style="position:absolute;margin-left:0;margin-top:25.95pt;width:222.75pt;height:110.6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" stroked="f">
                <v:textbox style="mso-fit-shape-to-text:t">
                  <w:txbxContent>
                    <w:p w14:paraId="6B8A4FCF" w14:textId="77777777" w:rsidR="009A7183" w:rsidRPr="00320279" w:rsidRDefault="009A7183" w:rsidP="009A718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3424AFF0" w14:textId="0BD149C4" w:rsidR="009A7183" w:rsidRPr="00320279" w:rsidRDefault="009A7183" w:rsidP="009A718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นางสุวิมล  พรหมทัศน์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E7E47DA" w14:textId="1651FE36" w:rsidR="009A7183" w:rsidRPr="00320279" w:rsidRDefault="009A7183" w:rsidP="009A718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5398D6" w14:textId="560CD0DA" w:rsidR="009A7183" w:rsidRDefault="009A7183" w:rsidP="009A7183">
      <w:pPr>
        <w:tabs>
          <w:tab w:val="left" w:pos="3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B5146F" w14:textId="71DDCCF9" w:rsidR="009A7183" w:rsidRPr="009A7183" w:rsidRDefault="009A7183" w:rsidP="009A7183">
      <w:pPr>
        <w:rPr>
          <w:rFonts w:ascii="TH SarabunPSK" w:hAnsi="TH SarabunPSK" w:cs="TH SarabunPSK"/>
          <w:sz w:val="32"/>
          <w:szCs w:val="32"/>
        </w:rPr>
      </w:pPr>
    </w:p>
    <w:p w14:paraId="650D66D0" w14:textId="4E2E2B3A" w:rsidR="009A7183" w:rsidRPr="009A7183" w:rsidRDefault="009A7183" w:rsidP="009A7183">
      <w:pPr>
        <w:rPr>
          <w:rFonts w:ascii="TH SarabunPSK" w:hAnsi="TH SarabunPSK" w:cs="TH SarabunPSK"/>
          <w:sz w:val="32"/>
          <w:szCs w:val="32"/>
        </w:rPr>
      </w:pPr>
    </w:p>
    <w:p w14:paraId="5C3D3EF6" w14:textId="2B04C6AC" w:rsidR="009A7183" w:rsidRDefault="009A7183" w:rsidP="009A7183">
      <w:pPr>
        <w:rPr>
          <w:rFonts w:ascii="TH SarabunPSK" w:hAnsi="TH SarabunPSK" w:cs="TH SarabunPSK"/>
          <w:sz w:val="32"/>
          <w:szCs w:val="32"/>
        </w:rPr>
      </w:pPr>
      <w:r w:rsidRPr="003202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48F195" wp14:editId="71467346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2828925" cy="1404620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1E22" w14:textId="77777777" w:rsidR="009A7183" w:rsidRPr="00320279" w:rsidRDefault="009A7183" w:rsidP="009A71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20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5A4CAB9B" w14:textId="394AD95A" w:rsidR="009A7183" w:rsidRPr="00320279" w:rsidRDefault="009A7183" w:rsidP="009A71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ดร.จันทร์เพ็ญ  หรดี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604E6C" w14:textId="73007080" w:rsidR="009A7183" w:rsidRPr="00320279" w:rsidRDefault="009A7183" w:rsidP="009A71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8F195" id="Text Box 11" o:spid="_x0000_s1036" type="#_x0000_t202" style="position:absolute;margin-left:0;margin-top:26.7pt;width:222.7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" stroked="f">
                <v:textbox style="mso-fit-shape-to-text:t">
                  <w:txbxContent>
                    <w:p w14:paraId="01EC1E22" w14:textId="77777777" w:rsidR="009A7183" w:rsidRPr="00320279" w:rsidRDefault="009A7183" w:rsidP="009A718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20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5A4CAB9B" w14:textId="394AD95A" w:rsidR="009A7183" w:rsidRPr="00320279" w:rsidRDefault="009A7183" w:rsidP="009A718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ดร.จันทร์เพ็ญ  หรดี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A604E6C" w14:textId="73007080" w:rsidR="009A7183" w:rsidRPr="00320279" w:rsidRDefault="009A7183" w:rsidP="009A718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อำนวยการ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CB517" w14:textId="68A55D9A" w:rsidR="009A7183" w:rsidRPr="009A7183" w:rsidRDefault="009A7183" w:rsidP="009A718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9A7183" w:rsidRPr="009A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91FC" w14:textId="77777777" w:rsidR="00A94D25" w:rsidRDefault="00A94D25" w:rsidP="00320279">
      <w:pPr>
        <w:spacing w:after="0" w:line="240" w:lineRule="auto"/>
      </w:pPr>
      <w:r>
        <w:separator/>
      </w:r>
    </w:p>
  </w:endnote>
  <w:endnote w:type="continuationSeparator" w:id="0">
    <w:p w14:paraId="67063DF0" w14:textId="77777777" w:rsidR="00A94D25" w:rsidRDefault="00A94D25" w:rsidP="0032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NiramitIT๙"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286A" w14:textId="77777777" w:rsidR="00A94D25" w:rsidRDefault="00A94D25" w:rsidP="00320279">
      <w:pPr>
        <w:spacing w:after="0" w:line="240" w:lineRule="auto"/>
      </w:pPr>
      <w:r>
        <w:separator/>
      </w:r>
    </w:p>
  </w:footnote>
  <w:footnote w:type="continuationSeparator" w:id="0">
    <w:p w14:paraId="7FB31F4E" w14:textId="77777777" w:rsidR="00A94D25" w:rsidRDefault="00A94D25" w:rsidP="0032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2A4F"/>
    <w:multiLevelType w:val="hybridMultilevel"/>
    <w:tmpl w:val="6F2EBFDC"/>
    <w:lvl w:ilvl="0" w:tplc="D0EC8576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E3A72"/>
    <w:multiLevelType w:val="hybridMultilevel"/>
    <w:tmpl w:val="AF747D3E"/>
    <w:lvl w:ilvl="0" w:tplc="34A88A7E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CA"/>
    <w:rsid w:val="002C73CA"/>
    <w:rsid w:val="00320279"/>
    <w:rsid w:val="005D4FC0"/>
    <w:rsid w:val="00690F34"/>
    <w:rsid w:val="007A65B1"/>
    <w:rsid w:val="009A7183"/>
    <w:rsid w:val="00A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A919"/>
  <w15:chartTrackingRefBased/>
  <w15:docId w15:val="{5896CDD4-EC75-4798-BE67-746ECD4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79"/>
  </w:style>
  <w:style w:type="paragraph" w:styleId="Footer">
    <w:name w:val="footer"/>
    <w:basedOn w:val="Normal"/>
    <w:link w:val="FooterChar"/>
    <w:uiPriority w:val="99"/>
    <w:unhideWhenUsed/>
    <w:rsid w:val="003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2021-07-15T09:48:00Z</dcterms:created>
  <dcterms:modified xsi:type="dcterms:W3CDTF">2021-07-15T10:29:00Z</dcterms:modified>
</cp:coreProperties>
</file>